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51" w:rsidRDefault="00697851" w:rsidP="00697851">
      <w:r>
        <w:t xml:space="preserve">Физика. 29.09  </w:t>
      </w:r>
    </w:p>
    <w:p w:rsidR="00697851" w:rsidRDefault="00697851" w:rsidP="00697851">
      <w:r>
        <w:t>Относительность движения</w:t>
      </w:r>
    </w:p>
    <w:p w:rsidR="00697851" w:rsidRDefault="00697851" w:rsidP="00697851">
      <w:r>
        <w:t>§ 9, упр. 9</w:t>
      </w:r>
    </w:p>
    <w:p w:rsidR="00821728" w:rsidRDefault="00821728">
      <w:bookmarkStart w:id="0" w:name="_GoBack"/>
      <w:bookmarkEnd w:id="0"/>
    </w:p>
    <w:sectPr w:rsidR="00821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3FF"/>
    <w:rsid w:val="00697851"/>
    <w:rsid w:val="006A33FF"/>
    <w:rsid w:val="0082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2021-09-29T06:14:00Z</dcterms:created>
  <dcterms:modified xsi:type="dcterms:W3CDTF">2021-09-29T06:15:00Z</dcterms:modified>
</cp:coreProperties>
</file>